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410E" w:rsidR="006B410E" w:rsidP="006B410E" w:rsidRDefault="006B410E" w14:paraId="3B2C82B8" w14:textId="77777777">
      <w:pPr>
        <w:rPr>
          <w:lang/>
        </w:rPr>
      </w:pPr>
      <w:r w:rsidRPr="006B410E">
        <w:rPr>
          <w:b/>
          <w:bCs/>
        </w:rPr>
        <w:t>Innkalling s</w:t>
      </w:r>
      <w:r w:rsidRPr="006B410E">
        <w:rPr>
          <w:b/>
          <w:bCs/>
          <w:lang/>
        </w:rPr>
        <w:t xml:space="preserve">amarbeidsutvalg Nygård skole </w:t>
      </w:r>
    </w:p>
    <w:p w:rsidRPr="006B410E" w:rsidR="006B410E" w:rsidP="006B410E" w:rsidRDefault="006B410E" w14:paraId="359F948D" w14:textId="77777777">
      <w:pPr>
        <w:rPr>
          <w:lang/>
        </w:rPr>
      </w:pPr>
    </w:p>
    <w:tbl>
      <w:tblPr>
        <w:tblW w:w="9435" w:type="dxa"/>
        <w:tblInd w:w="-168" w:type="dxa"/>
        <w:tblLayout w:type="fixed"/>
        <w:tblLook w:val="04A0" w:firstRow="1" w:lastRow="0" w:firstColumn="1" w:lastColumn="0" w:noHBand="0" w:noVBand="1"/>
      </w:tblPr>
      <w:tblGrid>
        <w:gridCol w:w="1383"/>
        <w:gridCol w:w="8052"/>
      </w:tblGrid>
      <w:tr w:rsidRPr="006B410E" w:rsidR="006B410E" w14:paraId="5325D9F5" w14:textId="77777777">
        <w:trPr>
          <w:trHeight w:val="91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6B410E" w:rsidR="006B410E" w:rsidP="006B410E" w:rsidRDefault="006B410E" w14:paraId="4612B88B" w14:textId="77777777">
            <w:pPr>
              <w:rPr>
                <w:lang/>
              </w:rPr>
            </w:pPr>
            <w:r w:rsidRPr="006B410E">
              <w:rPr>
                <w:lang/>
              </w:rPr>
              <w:t xml:space="preserve"> </w:t>
            </w:r>
            <w:r w:rsidRPr="006B410E">
              <w:rPr>
                <w:b/>
                <w:bCs/>
                <w:lang/>
              </w:rPr>
              <w:t xml:space="preserve">Tilstede: 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6B410E" w:rsidR="006B410E" w:rsidP="006B410E" w:rsidRDefault="006B410E" w14:paraId="573E85BC" w14:textId="77777777">
            <w:pPr>
              <w:rPr>
                <w:lang/>
              </w:rPr>
            </w:pPr>
            <w:r w:rsidRPr="006B410E">
              <w:rPr>
                <w:lang/>
              </w:rPr>
              <w:t xml:space="preserve">Representanter fra FAU: Kenneth Lågstad og Caroline Sørensen </w:t>
            </w:r>
          </w:p>
          <w:p w:rsidRPr="006B410E" w:rsidR="006B410E" w:rsidP="006B410E" w:rsidRDefault="006B410E" w14:paraId="149D63F4" w14:textId="650156C6">
            <w:pPr>
              <w:rPr>
                <w:lang/>
              </w:rPr>
            </w:pPr>
            <w:r w:rsidRPr="006B410E">
              <w:rPr>
                <w:lang/>
              </w:rPr>
              <w:t>Representanter fra personal: Line Nodenes Homme (øvrig personal), Linn Synnøve Cederstrøm (pedagogisk personal), Synne Cleo Arnt</w:t>
            </w:r>
            <w:r>
              <w:t>s</w:t>
            </w:r>
            <w:r w:rsidRPr="006B410E">
              <w:rPr>
                <w:lang/>
              </w:rPr>
              <w:t xml:space="preserve">en (pedagogisk personal) Politisk representant: Kristine Løite Blom </w:t>
            </w:r>
          </w:p>
          <w:p w:rsidRPr="006B410E" w:rsidR="006B410E" w:rsidP="006B410E" w:rsidRDefault="006B410E" w14:paraId="75103545" w14:textId="05E87644">
            <w:r w:rsidRPr="006B410E">
              <w:rPr>
                <w:lang/>
              </w:rPr>
              <w:t>Representanter fra elevrå</w:t>
            </w:r>
            <w:r>
              <w:t xml:space="preserve">d: Tor, Aron, Siri og Adam. </w:t>
            </w:r>
          </w:p>
          <w:p w:rsidRPr="006B410E" w:rsidR="006B410E" w:rsidP="006B410E" w:rsidRDefault="006B410E" w14:paraId="09D889A9" w14:textId="77777777">
            <w:pPr>
              <w:rPr>
                <w:lang/>
              </w:rPr>
            </w:pPr>
            <w:r w:rsidRPr="006B410E">
              <w:t>Marianne Jonassen</w:t>
            </w:r>
            <w:r w:rsidRPr="006B410E">
              <w:rPr>
                <w:lang/>
              </w:rPr>
              <w:t xml:space="preserve"> – Rektor (referent) </w:t>
            </w:r>
          </w:p>
        </w:tc>
      </w:tr>
    </w:tbl>
    <w:p w:rsidRPr="006B410E" w:rsidR="006B410E" w:rsidP="006B410E" w:rsidRDefault="006B410E" w14:paraId="6E27635E" w14:textId="77777777"/>
    <w:p w:rsidRPr="006B410E" w:rsidR="006B410E" w:rsidP="19BA4F87" w:rsidRDefault="006B410E" w14:paraId="781C0568" w14:textId="6E5150D7">
      <w:pPr>
        <w:pStyle w:val="Normal"/>
      </w:pPr>
      <w:r w:rsidRPr="19BA4F87" w:rsidR="483B6984">
        <w:rPr>
          <w:b w:val="1"/>
          <w:bCs w:val="1"/>
        </w:rPr>
        <w:t>Forfall:</w:t>
      </w:r>
      <w:r w:rsidRPr="19BA4F87" w:rsidR="456D7ABF">
        <w:rPr>
          <w:b w:val="1"/>
          <w:bCs w:val="1"/>
        </w:rPr>
        <w:t xml:space="preserve"> </w:t>
      </w:r>
      <w:r w:rsidR="456D7ABF">
        <w:rPr/>
        <w:t>Caroline Sørensen</w:t>
      </w:r>
    </w:p>
    <w:p w:rsidRPr="006B410E" w:rsidR="006B410E" w:rsidP="006B410E" w:rsidRDefault="006B410E" w14:paraId="66085526" w14:textId="77777777">
      <w:r w:rsidRPr="006B410E">
        <w:rPr>
          <w:b/>
          <w:bCs/>
        </w:rPr>
        <w:t>Møtested:</w:t>
      </w:r>
      <w:r w:rsidRPr="006B410E">
        <w:t xml:space="preserve"> personalrommet Nygård skole (hovedbygg)</w:t>
      </w:r>
    </w:p>
    <w:p w:rsidRPr="006B410E" w:rsidR="006B410E" w:rsidP="006B410E" w:rsidRDefault="006B410E" w14:paraId="68B78212" w14:textId="77777777">
      <w:r w:rsidRPr="006B410E">
        <w:rPr>
          <w:b/>
          <w:bCs/>
        </w:rPr>
        <w:t xml:space="preserve">Møtetid: 07.10.26 </w:t>
      </w:r>
      <w:proofErr w:type="spellStart"/>
      <w:r w:rsidRPr="006B410E">
        <w:rPr>
          <w:b/>
          <w:bCs/>
        </w:rPr>
        <w:t>kl</w:t>
      </w:r>
      <w:proofErr w:type="spellEnd"/>
      <w:r w:rsidRPr="006B410E">
        <w:rPr>
          <w:b/>
          <w:bCs/>
        </w:rPr>
        <w:t xml:space="preserve"> 19-20</w:t>
      </w:r>
      <w:r w:rsidRPr="006B410E"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Pr="006B410E" w:rsidR="006B410E" w:rsidTr="19BA4F87" w14:paraId="25E3DCD1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6305E2A0" w14:textId="77777777">
            <w:pPr>
              <w:spacing w:after="160" w:line="278" w:lineRule="auto"/>
            </w:pPr>
            <w:r w:rsidRPr="006B410E">
              <w:rPr>
                <w:lang/>
              </w:rPr>
              <w:t>Sak H1 – 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B410E" w:rsidP="006B410E" w:rsidRDefault="006B410E" w14:paraId="255DAAB2" w14:textId="77777777">
            <w:pPr>
              <w:spacing w:after="160" w:line="278" w:lineRule="auto"/>
              <w:rPr>
                <w:b/>
                <w:bCs/>
              </w:rPr>
            </w:pPr>
            <w:r w:rsidRPr="006B410E">
              <w:rPr>
                <w:b/>
                <w:bCs/>
                <w:lang/>
              </w:rPr>
              <w:t xml:space="preserve">SU-rolle og hvilke agendapunkter som skal drøftes i SU, konstituering av SU </w:t>
            </w:r>
          </w:p>
          <w:p w:rsidR="006B410E" w:rsidP="006B410E" w:rsidRDefault="006B410E" w14:paraId="6BB92C51" w14:textId="77777777">
            <w:pPr>
              <w:spacing w:after="160" w:line="278" w:lineRule="auto"/>
            </w:pPr>
            <w:r w:rsidRPr="006B410E">
              <w:t xml:space="preserve">SU leder: </w:t>
            </w:r>
            <w:r>
              <w:t xml:space="preserve">Linn Synnøve </w:t>
            </w:r>
          </w:p>
          <w:p w:rsidRPr="006B410E" w:rsidR="006B410E" w:rsidP="006B410E" w:rsidRDefault="006B410E" w14:paraId="73D3F827" w14:textId="698E89B2">
            <w:pPr>
              <w:spacing w:after="160" w:line="278" w:lineRule="auto"/>
            </w:pPr>
            <w:r>
              <w:t>Vara leder: Kenneth</w:t>
            </w:r>
          </w:p>
        </w:tc>
      </w:tr>
      <w:tr w:rsidRPr="006B410E" w:rsidR="006B410E" w:rsidTr="19BA4F87" w14:paraId="39773451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319B0017" w14:textId="77777777">
            <w:pPr>
              <w:spacing w:after="160" w:line="278" w:lineRule="auto"/>
              <w:rPr>
                <w:lang/>
              </w:rPr>
            </w:pPr>
            <w:r w:rsidRPr="006B410E">
              <w:rPr>
                <w:lang/>
              </w:rPr>
              <w:t xml:space="preserve">Sak H2-2026                     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B410E" w:rsidP="006B410E" w:rsidRDefault="006B410E" w14:paraId="78A62785" w14:textId="77777777">
            <w:pPr>
              <w:spacing w:after="160" w:line="278" w:lineRule="auto"/>
              <w:rPr>
                <w:b/>
                <w:bCs/>
              </w:rPr>
            </w:pPr>
            <w:r w:rsidRPr="006B410E">
              <w:rPr>
                <w:b/>
                <w:bCs/>
                <w:lang/>
              </w:rPr>
              <w:t>Skolens utviklingsplan 26/</w:t>
            </w:r>
            <w:r w:rsidRPr="006B410E">
              <w:rPr>
                <w:b/>
                <w:bCs/>
              </w:rPr>
              <w:t>27</w:t>
            </w:r>
          </w:p>
          <w:p w:rsidRPr="00BF569A" w:rsidR="00BF569A" w:rsidP="006B410E" w:rsidRDefault="00BF569A" w14:paraId="225F34BE" w14:textId="2E16BAD1">
            <w:pPr>
              <w:spacing w:after="160" w:line="278" w:lineRule="auto"/>
            </w:pPr>
            <w:r w:rsidRPr="00BF569A">
              <w:t>Dialogmodellen, Stine Sofie stiftelsen</w:t>
            </w:r>
            <w:r>
              <w:t xml:space="preserve"> og</w:t>
            </w:r>
            <w:r w:rsidRPr="00BF569A">
              <w:t xml:space="preserve"> periodeplaner</w:t>
            </w:r>
            <w:r>
              <w:t>.</w:t>
            </w:r>
            <w:r w:rsidRPr="00BF569A">
              <w:t xml:space="preserve"> </w:t>
            </w:r>
          </w:p>
        </w:tc>
      </w:tr>
      <w:tr w:rsidRPr="006B410E" w:rsidR="006B410E" w:rsidTr="19BA4F87" w14:paraId="3C624F06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2D1ED25B" w14:textId="77777777">
            <w:pPr>
              <w:spacing w:after="160" w:line="278" w:lineRule="auto"/>
            </w:pPr>
            <w:r w:rsidRPr="006B410E">
              <w:rPr>
                <w:lang/>
              </w:rPr>
              <w:t>Sak H3 – 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B410E" w:rsidP="006B410E" w:rsidRDefault="006B410E" w14:paraId="44751A74" w14:textId="77777777">
            <w:pPr>
              <w:spacing w:after="160" w:line="278" w:lineRule="auto"/>
              <w:rPr>
                <w:b/>
              </w:rPr>
            </w:pPr>
            <w:r w:rsidRPr="006B410E">
              <w:rPr>
                <w:b/>
                <w:lang/>
              </w:rPr>
              <w:t>S</w:t>
            </w:r>
            <w:proofErr w:type="spellStart"/>
            <w:r w:rsidRPr="006B410E">
              <w:rPr>
                <w:b/>
              </w:rPr>
              <w:t>tatus</w:t>
            </w:r>
            <w:proofErr w:type="spellEnd"/>
            <w:r w:rsidRPr="006B410E">
              <w:rPr>
                <w:b/>
              </w:rPr>
              <w:t xml:space="preserve"> s</w:t>
            </w:r>
            <w:r w:rsidRPr="006B410E">
              <w:rPr>
                <w:b/>
                <w:lang/>
              </w:rPr>
              <w:t>kolens budsjett- status høsten 2026</w:t>
            </w:r>
          </w:p>
          <w:p w:rsidR="00BF569A" w:rsidP="006B410E" w:rsidRDefault="00BF569A" w14:paraId="6E8B6091" w14:textId="43582FF4">
            <w:pPr>
              <w:spacing w:after="160" w:line="278" w:lineRule="auto"/>
              <w:rPr>
                <w:bCs/>
              </w:rPr>
            </w:pPr>
            <w:r w:rsidRPr="00BF569A">
              <w:rPr>
                <w:bCs/>
              </w:rPr>
              <w:t>Vet veldig lite om økonomien</w:t>
            </w:r>
            <w:r>
              <w:rPr>
                <w:bCs/>
              </w:rPr>
              <w:t xml:space="preserve">. Venter på </w:t>
            </w:r>
            <w:r w:rsidRPr="00BF569A">
              <w:rPr>
                <w:bCs/>
              </w:rPr>
              <w:t>refusjoner, nav</w:t>
            </w:r>
            <w:r>
              <w:rPr>
                <w:bCs/>
              </w:rPr>
              <w:t xml:space="preserve"> fra januar/februar. </w:t>
            </w:r>
          </w:p>
          <w:p w:rsidRPr="00BF569A" w:rsidR="00BF569A" w:rsidP="006B410E" w:rsidRDefault="00BF569A" w14:paraId="1278B91D" w14:textId="37B138C6">
            <w:pPr>
              <w:spacing w:after="160" w:line="278" w:lineRule="auto"/>
              <w:rPr>
                <w:bCs/>
              </w:rPr>
            </w:pPr>
            <w:r>
              <w:rPr>
                <w:bCs/>
              </w:rPr>
              <w:t xml:space="preserve">Avdelingene (nærskolen og kompetanse) skal ikke bære hverandre. </w:t>
            </w:r>
          </w:p>
        </w:tc>
      </w:tr>
      <w:tr w:rsidRPr="006B410E" w:rsidR="006B410E" w:rsidTr="19BA4F87" w14:paraId="3610E926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227E6994" w14:textId="77777777">
            <w:pPr>
              <w:spacing w:after="160" w:line="278" w:lineRule="auto"/>
            </w:pPr>
            <w:r w:rsidRPr="006B410E">
              <w:rPr>
                <w:lang/>
              </w:rPr>
              <w:t>Sak H4 – 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66A528C8" w14:textId="77777777">
            <w:pPr>
              <w:spacing w:after="160" w:line="278" w:lineRule="auto"/>
              <w:rPr>
                <w:b/>
                <w:bCs/>
              </w:rPr>
            </w:pPr>
            <w:r w:rsidRPr="006B410E">
              <w:rPr>
                <w:b/>
                <w:bCs/>
              </w:rPr>
              <w:t>Skoleregler</w:t>
            </w:r>
          </w:p>
          <w:p w:rsidRPr="006B410E" w:rsidR="006B410E" w:rsidP="006B410E" w:rsidRDefault="006B410E" w14:paraId="691A6E93" w14:textId="77777777">
            <w:pPr>
              <w:spacing w:after="160" w:line="278" w:lineRule="auto"/>
            </w:pPr>
            <w:r w:rsidRPr="006B410E">
              <w:t xml:space="preserve">Gjennomgang og godkjenning </w:t>
            </w:r>
          </w:p>
        </w:tc>
      </w:tr>
      <w:tr w:rsidRPr="006B410E" w:rsidR="006B410E" w:rsidTr="19BA4F87" w14:paraId="11970B95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41CD3849" w14:textId="77777777">
            <w:pPr>
              <w:spacing w:after="160" w:line="278" w:lineRule="auto"/>
            </w:pPr>
            <w:r w:rsidRPr="006B410E">
              <w:rPr>
                <w:lang/>
              </w:rPr>
              <w:t>Sak H</w:t>
            </w:r>
            <w:r w:rsidRPr="006B410E">
              <w:t>5</w:t>
            </w:r>
            <w:r w:rsidRPr="006B410E">
              <w:rPr>
                <w:lang/>
              </w:rPr>
              <w:t>-2026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B410E" w:rsidR="006B410E" w:rsidP="006B410E" w:rsidRDefault="006B410E" w14:paraId="78F52E6B" w14:textId="77777777">
            <w:pPr>
              <w:spacing w:after="160" w:line="278" w:lineRule="auto"/>
              <w:rPr>
                <w:b/>
                <w:bCs/>
                <w:lang/>
              </w:rPr>
            </w:pPr>
            <w:r w:rsidRPr="006B410E">
              <w:rPr>
                <w:b/>
                <w:bCs/>
                <w:lang/>
              </w:rPr>
              <w:t xml:space="preserve">Elevrådet er opptatt av… </w:t>
            </w:r>
          </w:p>
          <w:p w:rsidR="006B410E" w:rsidP="006B410E" w:rsidRDefault="006B410E" w14:paraId="0A18A0F0" w14:textId="77777777">
            <w:pPr>
              <w:spacing w:after="160" w:line="278" w:lineRule="auto"/>
            </w:pPr>
            <w:r>
              <w:t xml:space="preserve">Elevrådet jobber nå med å lage en brettspilldag for hele skolen. Hvert trinn kommer en halvtime. Brettspilldagen blir 27. oktober. </w:t>
            </w:r>
          </w:p>
          <w:p w:rsidR="006B410E" w:rsidP="006B410E" w:rsidRDefault="006B410E" w14:paraId="43C041AF" w14:textId="77777777">
            <w:pPr>
              <w:spacing w:after="160" w:line="278" w:lineRule="auto"/>
            </w:pPr>
            <w:r>
              <w:t xml:space="preserve">Fire fra elevrådet ville være en slags TL-leder i storefri på mandager og onsdager. Disse organiserer ulike ballspill og leker for alle. De har på seg oransje vester. </w:t>
            </w:r>
          </w:p>
          <w:p w:rsidR="006B410E" w:rsidP="006B410E" w:rsidRDefault="006B410E" w14:paraId="6E9EB076" w14:textId="77777777">
            <w:pPr>
              <w:spacing w:after="160" w:line="278" w:lineRule="auto"/>
            </w:pPr>
            <w:r>
              <w:lastRenderedPageBreak/>
              <w:t xml:space="preserve">Forslag fra 7.trinn: kom med forslag om lenger friminutt for mellomtrinnet. Men da sa rektor at de måtte gå lenger på skolen om ettermiddagen. </w:t>
            </w:r>
          </w:p>
          <w:p w:rsidR="006B410E" w:rsidP="006B410E" w:rsidRDefault="006B410E" w14:paraId="4697C5B2" w14:textId="77777777">
            <w:pPr>
              <w:spacing w:after="160" w:line="278" w:lineRule="auto"/>
            </w:pPr>
            <w:r>
              <w:t xml:space="preserve">Vi har ikke valgt en elevrådsleder enda, fordi vi ikke har vært alle fra 7. til stede på møtene i høst. Velges på neste møte. </w:t>
            </w:r>
          </w:p>
          <w:p w:rsidR="006B410E" w:rsidP="006B410E" w:rsidRDefault="006B410E" w14:paraId="4A5988C7" w14:textId="77777777">
            <w:pPr>
              <w:spacing w:after="160" w:line="278" w:lineRule="auto"/>
            </w:pPr>
          </w:p>
          <w:p w:rsidR="006B410E" w:rsidP="006B410E" w:rsidRDefault="006B410E" w14:paraId="17495497" w14:textId="77777777">
            <w:pPr>
              <w:spacing w:after="160" w:line="278" w:lineRule="auto"/>
            </w:pPr>
            <w:r>
              <w:t xml:space="preserve">Mindre Chromebook enn tidligere. </w:t>
            </w:r>
          </w:p>
          <w:p w:rsidRPr="006B410E" w:rsidR="006B410E" w:rsidP="006B410E" w:rsidRDefault="006B410E" w14:paraId="7102C045" w14:textId="5FE23716">
            <w:pPr>
              <w:spacing w:after="160" w:line="278" w:lineRule="auto"/>
            </w:pPr>
            <w:r>
              <w:t xml:space="preserve">Praktisk på 7.trinn: Papirflyduell i matematikken – fint å gjøre noe annet enn tidligere. Begrav frukt i trollskogen og skriver ned hvordan det har vært. </w:t>
            </w:r>
          </w:p>
        </w:tc>
      </w:tr>
      <w:tr w:rsidRPr="006B410E" w:rsidR="006B410E" w:rsidTr="19BA4F87" w14:paraId="0DF32236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6AA417FC" w14:textId="77777777">
            <w:pPr>
              <w:spacing w:after="160" w:line="278" w:lineRule="auto"/>
            </w:pPr>
            <w:r w:rsidRPr="006B410E">
              <w:rPr>
                <w:lang/>
              </w:rPr>
              <w:lastRenderedPageBreak/>
              <w:t>Sak H</w:t>
            </w:r>
            <w:r w:rsidRPr="006B410E">
              <w:t>6</w:t>
            </w:r>
            <w:r w:rsidRPr="006B410E">
              <w:rPr>
                <w:lang/>
              </w:rPr>
              <w:t>-2026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B410E" w:rsidP="006B410E" w:rsidRDefault="006B410E" w14:paraId="40CB530A" w14:textId="77777777">
            <w:pPr>
              <w:spacing w:after="160" w:line="278" w:lineRule="auto"/>
              <w:rPr>
                <w:b/>
                <w:bCs/>
              </w:rPr>
            </w:pPr>
            <w:r w:rsidRPr="006B410E">
              <w:rPr>
                <w:b/>
                <w:bCs/>
                <w:lang/>
              </w:rPr>
              <w:t>FAU er opptatt av…</w:t>
            </w:r>
          </w:p>
          <w:p w:rsidR="00BF569A" w:rsidP="006B410E" w:rsidRDefault="00BF569A" w14:paraId="1A0775A3" w14:textId="77777777">
            <w:pPr>
              <w:spacing w:after="160" w:line="278" w:lineRule="auto"/>
            </w:pPr>
            <w:proofErr w:type="spellStart"/>
            <w:r>
              <w:t>Halloween</w:t>
            </w:r>
            <w:proofErr w:type="spellEnd"/>
            <w:r>
              <w:t xml:space="preserve"> arrangement som er for hele skolen, fin feiring for alle elever. </w:t>
            </w:r>
          </w:p>
          <w:p w:rsidRPr="00BF569A" w:rsidR="00BF569A" w:rsidP="006B410E" w:rsidRDefault="00BF569A" w14:paraId="34391BFA" w14:textId="28C4152C">
            <w:pPr>
              <w:spacing w:after="160" w:line="278" w:lineRule="auto"/>
            </w:pPr>
            <w:r>
              <w:t xml:space="preserve">Opptatt av at alle skal oppføre seg greit og at foresatte skal holde øye med skolebygget dersom de er i nærheten. </w:t>
            </w:r>
          </w:p>
        </w:tc>
      </w:tr>
      <w:tr w:rsidRPr="006B410E" w:rsidR="006B410E" w:rsidTr="19BA4F87" w14:paraId="50713962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437423AB" w14:textId="77777777">
            <w:pPr>
              <w:spacing w:after="160" w:line="278" w:lineRule="auto"/>
            </w:pPr>
            <w:r w:rsidRPr="006B410E">
              <w:rPr>
                <w:lang/>
              </w:rPr>
              <w:t>Sak H7-2026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59893DD9" w14:textId="77777777">
            <w:pPr>
              <w:spacing w:after="160" w:line="278" w:lineRule="auto"/>
              <w:rPr>
                <w:lang/>
              </w:rPr>
            </w:pPr>
            <w:r w:rsidRPr="006B410E">
              <w:rPr>
                <w:lang/>
              </w:rPr>
              <w:t>Årshjul for SU skoleåret 26/27:</w:t>
            </w:r>
          </w:p>
          <w:p w:rsidRPr="006B410E" w:rsidR="006B410E" w:rsidP="006B410E" w:rsidRDefault="006B410E" w14:paraId="011688CD" w14:textId="6CF3F139">
            <w:pPr>
              <w:spacing w:after="160" w:line="278" w:lineRule="auto"/>
            </w:pPr>
            <w:r w:rsidR="483B6984">
              <w:rPr/>
              <w:t>07.10.26 kl.1</w:t>
            </w:r>
            <w:r w:rsidR="71AF5932">
              <w:rPr/>
              <w:t>9</w:t>
            </w:r>
            <w:r w:rsidR="483B6984">
              <w:rPr/>
              <w:t>-</w:t>
            </w:r>
            <w:r w:rsidR="7249FB1C">
              <w:rPr/>
              <w:t>20</w:t>
            </w:r>
            <w:r w:rsidR="483B6984">
              <w:rPr/>
              <w:t>.</w:t>
            </w:r>
            <w:r w:rsidR="2DA208B8">
              <w:rPr/>
              <w:t>0</w:t>
            </w:r>
            <w:r w:rsidR="483B6984">
              <w:rPr/>
              <w:t>0</w:t>
            </w:r>
          </w:p>
          <w:p w:rsidRPr="006B410E" w:rsidR="006B410E" w:rsidP="006B410E" w:rsidRDefault="006B410E" w14:paraId="588AC137" w14:textId="2E7A270C">
            <w:pPr>
              <w:spacing w:after="160" w:line="278" w:lineRule="auto"/>
            </w:pPr>
            <w:r w:rsidR="483B6984">
              <w:rPr/>
              <w:t>11.1</w:t>
            </w:r>
            <w:r w:rsidR="483B6984">
              <w:rPr/>
              <w:t>1</w:t>
            </w:r>
            <w:r w:rsidR="483B6984">
              <w:rPr/>
              <w:t>.26 kl.</w:t>
            </w:r>
            <w:r w:rsidR="63D2FB4B">
              <w:rPr/>
              <w:t>19</w:t>
            </w:r>
            <w:r w:rsidR="483B6984">
              <w:rPr/>
              <w:t>-</w:t>
            </w:r>
            <w:r w:rsidR="1A7C695A">
              <w:rPr/>
              <w:t>20.</w:t>
            </w:r>
            <w:r w:rsidR="4608646D">
              <w:rPr/>
              <w:t>0</w:t>
            </w:r>
            <w:r w:rsidR="483B6984">
              <w:rPr/>
              <w:t>0</w:t>
            </w:r>
          </w:p>
          <w:p w:rsidRPr="006B410E" w:rsidR="006B410E" w:rsidP="006B410E" w:rsidRDefault="006B410E" w14:paraId="5E234348" w14:textId="3FADE67D">
            <w:pPr>
              <w:spacing w:after="160" w:line="278" w:lineRule="auto"/>
            </w:pPr>
            <w:r w:rsidR="483B6984">
              <w:rPr/>
              <w:t>27.01.26 kl.1</w:t>
            </w:r>
            <w:r w:rsidR="35350446">
              <w:rPr/>
              <w:t>9</w:t>
            </w:r>
            <w:r w:rsidR="483B6984">
              <w:rPr/>
              <w:t>-</w:t>
            </w:r>
            <w:r w:rsidR="4F56C769">
              <w:rPr/>
              <w:t>20</w:t>
            </w:r>
            <w:r w:rsidR="483B6984">
              <w:rPr/>
              <w:t>.</w:t>
            </w:r>
            <w:r w:rsidR="16CAB224">
              <w:rPr/>
              <w:t>00</w:t>
            </w:r>
          </w:p>
          <w:p w:rsidRPr="006B410E" w:rsidR="006B410E" w:rsidP="006B410E" w:rsidRDefault="006B410E" w14:paraId="09D90078" w14:textId="6C4FDF6F">
            <w:pPr>
              <w:spacing w:after="160" w:line="278" w:lineRule="auto"/>
            </w:pPr>
            <w:r w:rsidR="483B6984">
              <w:rPr/>
              <w:t>10.03.26 kl.1</w:t>
            </w:r>
            <w:r w:rsidR="098EBA19">
              <w:rPr/>
              <w:t>9</w:t>
            </w:r>
            <w:r w:rsidR="483B6984">
              <w:rPr/>
              <w:t>-</w:t>
            </w:r>
            <w:r w:rsidR="15BA00D0">
              <w:rPr/>
              <w:t>20.0</w:t>
            </w:r>
            <w:r w:rsidR="483B6984">
              <w:rPr/>
              <w:t>0</w:t>
            </w:r>
          </w:p>
          <w:p w:rsidRPr="006B410E" w:rsidR="006B410E" w:rsidP="006B410E" w:rsidRDefault="006B410E" w14:paraId="64F3B0DE" w14:textId="6C5D9179">
            <w:pPr>
              <w:spacing w:after="160" w:line="278" w:lineRule="auto"/>
            </w:pPr>
            <w:r w:rsidR="483B6984">
              <w:rPr/>
              <w:t xml:space="preserve">12.05.25 </w:t>
            </w:r>
            <w:r w:rsidR="483B6984">
              <w:rPr/>
              <w:t>kl</w:t>
            </w:r>
            <w:r w:rsidR="483B6984">
              <w:rPr/>
              <w:t xml:space="preserve"> 1</w:t>
            </w:r>
            <w:r w:rsidR="12032BC4">
              <w:rPr/>
              <w:t>9</w:t>
            </w:r>
            <w:r w:rsidR="483B6984">
              <w:rPr/>
              <w:t>-</w:t>
            </w:r>
            <w:r w:rsidR="210B4713">
              <w:rPr/>
              <w:t>20</w:t>
            </w:r>
            <w:r w:rsidR="483B6984">
              <w:rPr/>
              <w:t>.</w:t>
            </w:r>
            <w:r w:rsidR="512688DE">
              <w:rPr/>
              <w:t>0</w:t>
            </w:r>
            <w:r w:rsidR="483B6984">
              <w:rPr/>
              <w:t>0</w:t>
            </w:r>
          </w:p>
          <w:p w:rsidRPr="006B410E" w:rsidR="006B410E" w:rsidP="006B410E" w:rsidRDefault="006B410E" w14:paraId="73D5141B" w14:textId="5B309CA8">
            <w:pPr>
              <w:spacing w:after="160" w:line="278" w:lineRule="auto"/>
            </w:pPr>
            <w:r w:rsidR="483B6984">
              <w:rPr/>
              <w:t>FAU legges i forkant av disse møtene</w:t>
            </w:r>
            <w:r w:rsidR="0F4441CE">
              <w:rPr/>
              <w:t xml:space="preserve"> fra 17.30-19.00</w:t>
            </w:r>
          </w:p>
        </w:tc>
      </w:tr>
      <w:tr w:rsidRPr="006B410E" w:rsidR="006B410E" w:rsidTr="19BA4F87" w14:paraId="0F9EF051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22B33BE5" w14:textId="77777777">
            <w:pPr>
              <w:spacing w:after="160" w:line="278" w:lineRule="auto"/>
            </w:pPr>
            <w:r w:rsidRPr="006B410E">
              <w:t>Sak H8-2026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B410E" w:rsidR="006B410E" w:rsidP="006B410E" w:rsidRDefault="00F3478F" w14:paraId="31EC2B46" w14:textId="00D53075">
            <w:pPr>
              <w:spacing w:after="160" w:line="278" w:lineRule="auto"/>
            </w:pPr>
            <w:r w:rsidR="2DBFD88B">
              <w:rPr/>
              <w:t>Politisk rep er opptatt av:</w:t>
            </w:r>
          </w:p>
          <w:p w:rsidRPr="006B410E" w:rsidR="006B410E" w:rsidP="006B410E" w:rsidRDefault="00F3478F" w14:paraId="510D8B1E" w14:textId="4A3E4AE2">
            <w:pPr>
              <w:spacing w:after="160" w:line="278" w:lineRule="auto"/>
            </w:pPr>
            <w:r w:rsidR="2442A5C8">
              <w:rPr/>
              <w:t>Kriminalitet i nærområdet</w:t>
            </w:r>
            <w:r w:rsidR="1CB0F93B">
              <w:rPr/>
              <w:t>, samt kommunens bekymring rundt Wergelandsparken</w:t>
            </w:r>
            <w:r w:rsidR="2442A5C8">
              <w:rPr/>
              <w:t xml:space="preserve">. </w:t>
            </w:r>
          </w:p>
        </w:tc>
      </w:tr>
      <w:tr w:rsidRPr="006B410E" w:rsidR="006B410E" w:rsidTr="19BA4F87" w14:paraId="2360DCCD" w14:textId="77777777"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B410E" w:rsidR="006B410E" w:rsidP="006B410E" w:rsidRDefault="006B410E" w14:paraId="5F7614E9" w14:textId="77777777">
            <w:pPr>
              <w:spacing w:after="160" w:line="278" w:lineRule="auto"/>
            </w:pPr>
            <w:r w:rsidRPr="006B410E">
              <w:t>Sak 9-2026</w:t>
            </w:r>
          </w:p>
        </w:tc>
        <w:tc>
          <w:tcPr>
            <w:tcW w:w="7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B410E" w:rsidP="006B410E" w:rsidRDefault="006B410E" w14:paraId="62A457AC" w14:textId="77777777">
            <w:pPr>
              <w:spacing w:after="160" w:line="278" w:lineRule="auto"/>
            </w:pPr>
            <w:proofErr w:type="spellStart"/>
            <w:r w:rsidRPr="006B410E">
              <w:t>Evt</w:t>
            </w:r>
            <w:proofErr w:type="spellEnd"/>
          </w:p>
          <w:p w:rsidRPr="006B410E" w:rsidR="00F7081B" w:rsidP="006B410E" w:rsidRDefault="00F7081B" w14:paraId="500D2568" w14:textId="0F30933E">
            <w:pPr>
              <w:spacing w:after="160" w:line="278" w:lineRule="auto"/>
            </w:pPr>
            <w:r>
              <w:t xml:space="preserve">Gjenglemt tøy veldig mye. Sendes det til </w:t>
            </w:r>
            <w:proofErr w:type="spellStart"/>
            <w:r>
              <w:t>brukten</w:t>
            </w:r>
            <w:proofErr w:type="spellEnd"/>
            <w:r>
              <w:t xml:space="preserve">. Kenneth sender ut en melding i </w:t>
            </w:r>
            <w:proofErr w:type="spellStart"/>
            <w:r>
              <w:t>Spond</w:t>
            </w:r>
            <w:proofErr w:type="spellEnd"/>
            <w:r>
              <w:t xml:space="preserve">. </w:t>
            </w:r>
          </w:p>
        </w:tc>
      </w:tr>
    </w:tbl>
    <w:p w:rsidRPr="006B410E" w:rsidR="006B410E" w:rsidP="006B410E" w:rsidRDefault="006B410E" w14:paraId="56036C07" w14:textId="77777777">
      <w:pPr>
        <w:rPr>
          <w:lang/>
        </w:rPr>
      </w:pPr>
    </w:p>
    <w:p w:rsidR="006A537F" w:rsidRDefault="006A537F" w14:paraId="025AB205" w14:textId="2EE12E6C">
      <w:r w:rsidR="5BF99AC6">
        <w:rPr/>
        <w:t>Ref.</w:t>
      </w:r>
    </w:p>
    <w:p w:rsidR="5BF99AC6" w:rsidRDefault="5BF99AC6" w14:paraId="0C7A74BA" w14:textId="0FE2F94E">
      <w:r w:rsidR="5BF99AC6">
        <w:rPr/>
        <w:t>Synne Cleo H. Arntsen</w:t>
      </w:r>
    </w:p>
    <w:sectPr w:rsidR="006A537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F1"/>
    <w:rsid w:val="0002EA2A"/>
    <w:rsid w:val="006A537F"/>
    <w:rsid w:val="006B09F1"/>
    <w:rsid w:val="006B410E"/>
    <w:rsid w:val="00836712"/>
    <w:rsid w:val="00A04155"/>
    <w:rsid w:val="00BF569A"/>
    <w:rsid w:val="00EE39BF"/>
    <w:rsid w:val="00F3478F"/>
    <w:rsid w:val="00F7081B"/>
    <w:rsid w:val="098EBA19"/>
    <w:rsid w:val="0F4441CE"/>
    <w:rsid w:val="12032BC4"/>
    <w:rsid w:val="15BA00D0"/>
    <w:rsid w:val="16CAB224"/>
    <w:rsid w:val="19BA4F87"/>
    <w:rsid w:val="1A7C695A"/>
    <w:rsid w:val="1CB0F93B"/>
    <w:rsid w:val="209B6463"/>
    <w:rsid w:val="210B4713"/>
    <w:rsid w:val="2442A5C8"/>
    <w:rsid w:val="25AD115C"/>
    <w:rsid w:val="2DA208B8"/>
    <w:rsid w:val="2DBFD88B"/>
    <w:rsid w:val="35350446"/>
    <w:rsid w:val="411A2235"/>
    <w:rsid w:val="44BCEF9A"/>
    <w:rsid w:val="456D7ABF"/>
    <w:rsid w:val="4608646D"/>
    <w:rsid w:val="483B6984"/>
    <w:rsid w:val="4F56C769"/>
    <w:rsid w:val="512688DE"/>
    <w:rsid w:val="534A190A"/>
    <w:rsid w:val="5BF99AC6"/>
    <w:rsid w:val="63D2FB4B"/>
    <w:rsid w:val="6ABB0995"/>
    <w:rsid w:val="71AF5932"/>
    <w:rsid w:val="7249FB1C"/>
    <w:rsid w:val="78F4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F1E5"/>
  <w15:chartTrackingRefBased/>
  <w15:docId w15:val="{9D9DF996-4472-4CED-9D4E-2E453139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B09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B09F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B0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B0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B0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B0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B0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B0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B0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6B09F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6B09F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6B09F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6B09F1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6B09F1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6B09F1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6B09F1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6B09F1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6B09F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B09F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6B09F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B0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6B0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B09F1"/>
    <w:pPr>
      <w:spacing w:before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6B09F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B09F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B09F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B09F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6B09F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B09F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B410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Synne Cleo Haakonsdatter Arntsen</dc:creator>
  <keywords/>
  <dc:description/>
  <lastModifiedBy>Marianne Jonassen</lastModifiedBy>
  <revision>4</revision>
  <dcterms:created xsi:type="dcterms:W3CDTF">2026-10-07T17:58:00.0000000Z</dcterms:created>
  <dcterms:modified xsi:type="dcterms:W3CDTF">2026-10-13T08:05:45.1905907Z</dcterms:modified>
</coreProperties>
</file>